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3F1B" w14:textId="26215694" w:rsidR="00235903" w:rsidRDefault="00235903" w:rsidP="00235903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 w:rsidR="00996EE8">
        <w:rPr>
          <w:rFonts w:ascii="Century Gothic" w:eastAsia="Century Gothic" w:hAnsi="Century Gothic" w:cs="Century Gothic"/>
          <w:u w:val="single"/>
        </w:rPr>
        <w:t>Fuenlabrada (Madrid)</w:t>
      </w:r>
      <w:r>
        <w:rPr>
          <w:rFonts w:ascii="Century Gothic" w:eastAsia="Century Gothic" w:hAnsi="Century Gothic" w:cs="Century Gothic"/>
          <w:u w:val="single"/>
        </w:rPr>
        <w:t xml:space="preserve">, </w:t>
      </w:r>
      <w:r w:rsidR="00264782">
        <w:rPr>
          <w:rFonts w:ascii="Century Gothic" w:eastAsia="Century Gothic" w:hAnsi="Century Gothic" w:cs="Century Gothic"/>
          <w:u w:val="single"/>
        </w:rPr>
        <w:t>25</w:t>
      </w:r>
      <w:r>
        <w:rPr>
          <w:rFonts w:ascii="Century Gothic" w:eastAsia="Century Gothic" w:hAnsi="Century Gothic" w:cs="Century Gothic"/>
          <w:u w:val="single"/>
        </w:rPr>
        <w:t xml:space="preserve"> de septiembre de 2025  </w:t>
      </w:r>
    </w:p>
    <w:p w14:paraId="4177AD4D" w14:textId="4763256D" w:rsidR="00235903" w:rsidRDefault="00235903" w:rsidP="00235903">
      <w:pPr>
        <w:ind w:hanging="2"/>
        <w:jc w:val="center"/>
        <w:rPr>
          <w:rFonts w:ascii="Century Gothic" w:hAnsi="Century Gothic"/>
          <w:b/>
          <w:color w:val="005E85"/>
          <w:sz w:val="28"/>
          <w:szCs w:val="28"/>
        </w:rPr>
      </w:pPr>
      <w:r>
        <w:rPr>
          <w:rFonts w:ascii="Century Gothic" w:eastAsia="Century Gothic" w:hAnsi="Century Gothic" w:cs="Century Gothic"/>
        </w:rPr>
        <w:br/>
      </w:r>
      <w:r>
        <w:rPr>
          <w:rFonts w:ascii="Century Gothic" w:hAnsi="Century Gothic"/>
          <w:b/>
          <w:color w:val="005E85"/>
          <w:sz w:val="28"/>
          <w:szCs w:val="28"/>
        </w:rPr>
        <w:t>“Entrena Empleo</w:t>
      </w:r>
      <w:r w:rsidR="00996EE8">
        <w:rPr>
          <w:rFonts w:ascii="Century Gothic" w:hAnsi="Century Gothic"/>
          <w:b/>
          <w:color w:val="005E85"/>
          <w:sz w:val="28"/>
          <w:szCs w:val="28"/>
        </w:rPr>
        <w:t xml:space="preserve"> Madrid</w:t>
      </w:r>
      <w:r w:rsidR="004F0717">
        <w:rPr>
          <w:rFonts w:ascii="Century Gothic" w:hAnsi="Century Gothic"/>
          <w:b/>
          <w:color w:val="005E85"/>
          <w:sz w:val="28"/>
          <w:szCs w:val="28"/>
        </w:rPr>
        <w:t xml:space="preserve"> 2025</w:t>
      </w:r>
      <w:r w:rsidR="00996EE8">
        <w:rPr>
          <w:rFonts w:ascii="Century Gothic" w:hAnsi="Century Gothic"/>
          <w:b/>
          <w:color w:val="005E85"/>
          <w:sz w:val="28"/>
          <w:szCs w:val="28"/>
        </w:rPr>
        <w:t xml:space="preserve">” mejorará </w:t>
      </w:r>
      <w:r>
        <w:rPr>
          <w:rFonts w:ascii="Century Gothic" w:hAnsi="Century Gothic"/>
          <w:b/>
          <w:color w:val="005E85"/>
          <w:sz w:val="28"/>
          <w:szCs w:val="28"/>
        </w:rPr>
        <w:t xml:space="preserve">la empleabilidad de mujeres de </w:t>
      </w:r>
      <w:r w:rsidR="00996EE8">
        <w:rPr>
          <w:rFonts w:ascii="Century Gothic" w:hAnsi="Century Gothic"/>
          <w:b/>
          <w:color w:val="005E85"/>
          <w:sz w:val="28"/>
          <w:szCs w:val="28"/>
        </w:rPr>
        <w:t>Fuenlabrada a partir de octubre</w:t>
      </w:r>
    </w:p>
    <w:p w14:paraId="2740292F" w14:textId="55F6C791" w:rsidR="00235903" w:rsidRDefault="00235903" w:rsidP="00235903">
      <w:pPr>
        <w:ind w:hanging="2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Times New Roman" w:hAnsi="Century Gothic"/>
          <w:b/>
          <w:kern w:val="2"/>
        </w:rPr>
        <w:br/>
      </w:r>
      <w:r w:rsidRPr="00E1721D">
        <w:rPr>
          <w:rFonts w:ascii="Century Gothic" w:eastAsia="Century Gothic" w:hAnsi="Century Gothic" w:cs="Century Gothic"/>
          <w:b/>
        </w:rPr>
        <w:t xml:space="preserve">“Entrena Empleo </w:t>
      </w:r>
      <w:r>
        <w:rPr>
          <w:rFonts w:ascii="Century Gothic" w:eastAsia="Century Gothic" w:hAnsi="Century Gothic" w:cs="Century Gothic"/>
          <w:b/>
        </w:rPr>
        <w:t>Madrid</w:t>
      </w:r>
      <w:r w:rsidR="004F0717">
        <w:rPr>
          <w:rFonts w:ascii="Century Gothic" w:eastAsia="Century Gothic" w:hAnsi="Century Gothic" w:cs="Century Gothic"/>
          <w:b/>
        </w:rPr>
        <w:t xml:space="preserve"> 2025</w:t>
      </w:r>
      <w:r w:rsidRPr="00E1721D">
        <w:rPr>
          <w:rFonts w:ascii="Century Gothic" w:eastAsia="Century Gothic" w:hAnsi="Century Gothic" w:cs="Century Gothic"/>
          <w:b/>
        </w:rPr>
        <w:t>”</w:t>
      </w:r>
      <w:r>
        <w:rPr>
          <w:rFonts w:ascii="Century Gothic" w:eastAsia="Century Gothic" w:hAnsi="Century Gothic" w:cs="Century Gothic"/>
          <w:b/>
        </w:rPr>
        <w:t xml:space="preserve"> es</w:t>
      </w:r>
      <w:r w:rsidRPr="00E1721D">
        <w:rPr>
          <w:rFonts w:ascii="Century Gothic" w:eastAsia="Century Gothic" w:hAnsi="Century Gothic" w:cs="Century Gothic"/>
          <w:b/>
        </w:rPr>
        <w:t xml:space="preserve"> un programa gratuito de orientación laboral </w:t>
      </w:r>
      <w:r>
        <w:rPr>
          <w:rFonts w:ascii="Century Gothic" w:eastAsia="Century Gothic" w:hAnsi="Century Gothic" w:cs="Century Gothic"/>
          <w:b/>
        </w:rPr>
        <w:t xml:space="preserve">destinado a mujeres </w:t>
      </w:r>
      <w:r w:rsidR="00996EE8">
        <w:rPr>
          <w:rFonts w:ascii="Century Gothic" w:eastAsia="Century Gothic" w:hAnsi="Century Gothic" w:cs="Century Gothic"/>
          <w:b/>
        </w:rPr>
        <w:t>residentes en Fuenlabrada</w:t>
      </w:r>
      <w:r>
        <w:rPr>
          <w:rFonts w:ascii="Century Gothic" w:eastAsia="Century Gothic" w:hAnsi="Century Gothic" w:cs="Century Gothic"/>
          <w:b/>
        </w:rPr>
        <w:t xml:space="preserve"> (+18 años) que estén en desempleo o en activo, con contratos inferiores a la media jornada</w:t>
      </w:r>
    </w:p>
    <w:p w14:paraId="6378AB1E" w14:textId="77777777" w:rsidR="00235903" w:rsidRDefault="00235903" w:rsidP="00235903">
      <w:pPr>
        <w:ind w:hanging="2"/>
        <w:jc w:val="both"/>
        <w:rPr>
          <w:rFonts w:ascii="Century Gothic" w:eastAsia="Century Gothic" w:hAnsi="Century Gothic" w:cs="Century Gothic"/>
          <w:b/>
        </w:rPr>
      </w:pPr>
    </w:p>
    <w:p w14:paraId="27497CD6" w14:textId="77777777" w:rsidR="00235903" w:rsidRDefault="00235903" w:rsidP="00235903">
      <w:pPr>
        <w:ind w:hanging="2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El programa se realizará en formato </w:t>
      </w:r>
      <w:r w:rsidRPr="009D566C">
        <w:rPr>
          <w:rFonts w:ascii="Century Gothic" w:eastAsia="Century Gothic" w:hAnsi="Century Gothic" w:cs="Century Gothic"/>
          <w:b/>
        </w:rPr>
        <w:t>semipresencial</w:t>
      </w:r>
      <w:r>
        <w:rPr>
          <w:rFonts w:ascii="Century Gothic" w:eastAsia="Century Gothic" w:hAnsi="Century Gothic" w:cs="Century Gothic"/>
          <w:b/>
        </w:rPr>
        <w:t xml:space="preserve"> entre octubre y diciembre. Las mujeres participantes contarán con el apoyo de especialistas para reactivar su búsqueda de empleo</w:t>
      </w:r>
    </w:p>
    <w:p w14:paraId="4946D68A" w14:textId="77777777" w:rsidR="00235903" w:rsidRDefault="00235903" w:rsidP="00235903">
      <w:pPr>
        <w:ind w:hanging="2"/>
        <w:jc w:val="both"/>
        <w:rPr>
          <w:rFonts w:ascii="Century Gothic" w:eastAsia="Century Gothic" w:hAnsi="Century Gothic" w:cs="Century Gothic"/>
          <w:b/>
        </w:rPr>
      </w:pPr>
    </w:p>
    <w:p w14:paraId="3DA139D5" w14:textId="77777777" w:rsidR="00235903" w:rsidRDefault="00235903" w:rsidP="00235903">
      <w:pPr>
        <w:ind w:hanging="2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Las mujeres interesadas en participar en este programa, totalmente gratuito, disponen hasta el 1 de octubre para realizar su inscripción en la web </w:t>
      </w:r>
      <w:hyperlink r:id="rId6" w:history="1">
        <w:r w:rsidRPr="00F54C9C">
          <w:rPr>
            <w:rStyle w:val="Hipervnculo"/>
            <w:rFonts w:ascii="Century Gothic" w:hAnsi="Century Gothic"/>
            <w:b/>
          </w:rPr>
          <w:t>https://www.entrenaempleo.org/es/inscribete</w:t>
        </w:r>
      </w:hyperlink>
      <w:r>
        <w:rPr>
          <w:rFonts w:ascii="Century Gothic" w:hAnsi="Century Gothic"/>
          <w:b/>
        </w:rPr>
        <w:t xml:space="preserve"> o en el teléfono </w:t>
      </w:r>
      <w:r w:rsidRPr="00BB57A9">
        <w:rPr>
          <w:rFonts w:ascii="Century Gothic" w:hAnsi="Century Gothic"/>
          <w:b/>
        </w:rPr>
        <w:t>621 150 076</w:t>
      </w:r>
    </w:p>
    <w:p w14:paraId="6D348814" w14:textId="77777777" w:rsidR="00235903" w:rsidRDefault="00235903" w:rsidP="00235903">
      <w:pPr>
        <w:ind w:hanging="2"/>
        <w:jc w:val="both"/>
        <w:rPr>
          <w:rFonts w:ascii="Century Gothic" w:hAnsi="Century Gothic"/>
          <w:b/>
        </w:rPr>
      </w:pPr>
    </w:p>
    <w:p w14:paraId="13555018" w14:textId="01971307" w:rsidR="00235903" w:rsidRDefault="00996EE8" w:rsidP="00235903">
      <w:pPr>
        <w:ind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Fuenlabrada (Madrid)</w:t>
      </w:r>
      <w:r w:rsidR="00235903">
        <w:rPr>
          <w:rFonts w:ascii="Century Gothic" w:hAnsi="Century Gothic"/>
          <w:bCs/>
        </w:rPr>
        <w:t xml:space="preserve"> pondrá en marcha en el segundo semestre de este año una nueva edición del programa “Entrena Empleo Madrid</w:t>
      </w:r>
      <w:r w:rsidR="004F0717">
        <w:rPr>
          <w:rFonts w:ascii="Century Gothic" w:hAnsi="Century Gothic"/>
          <w:bCs/>
        </w:rPr>
        <w:t xml:space="preserve"> 2025</w:t>
      </w:r>
      <w:r w:rsidR="00235903">
        <w:rPr>
          <w:rFonts w:ascii="Century Gothic" w:hAnsi="Century Gothic"/>
          <w:bCs/>
        </w:rPr>
        <w:t xml:space="preserve">” para mejorar la empleabilidad y la inserción laboral de mujeres residentes en </w:t>
      </w:r>
      <w:r w:rsidR="00A1521C">
        <w:rPr>
          <w:rFonts w:ascii="Century Gothic" w:hAnsi="Century Gothic"/>
          <w:bCs/>
        </w:rPr>
        <w:t>Fuenlabrada</w:t>
      </w:r>
      <w:r w:rsidR="00235903">
        <w:rPr>
          <w:rFonts w:ascii="Century Gothic" w:hAnsi="Century Gothic"/>
          <w:bCs/>
        </w:rPr>
        <w:t>. El programa permite que las mujeres participantes identifiquen</w:t>
      </w:r>
      <w:r w:rsidR="00235903" w:rsidRPr="005B31B0">
        <w:rPr>
          <w:rFonts w:ascii="Century Gothic" w:hAnsi="Century Gothic"/>
          <w:bCs/>
        </w:rPr>
        <w:t xml:space="preserve"> y </w:t>
      </w:r>
      <w:r w:rsidR="00235903">
        <w:rPr>
          <w:rFonts w:ascii="Century Gothic" w:hAnsi="Century Gothic"/>
          <w:bCs/>
        </w:rPr>
        <w:t>pongan</w:t>
      </w:r>
      <w:r w:rsidR="00235903" w:rsidRPr="005B31B0">
        <w:rPr>
          <w:rFonts w:ascii="Century Gothic" w:hAnsi="Century Gothic"/>
          <w:bCs/>
        </w:rPr>
        <w:t xml:space="preserve"> en valor las habilidades han adquirido o reforzado durante la maternidad o cuidados a familiares, para que después las puedan aplicar en su prospección laboral.</w:t>
      </w:r>
    </w:p>
    <w:p w14:paraId="1375430F" w14:textId="77777777" w:rsidR="00996EE8" w:rsidRDefault="00996EE8" w:rsidP="00235903">
      <w:pPr>
        <w:ind w:hanging="2"/>
        <w:jc w:val="both"/>
        <w:rPr>
          <w:rFonts w:ascii="Century Gothic" w:hAnsi="Century Gothic"/>
          <w:bCs/>
        </w:rPr>
      </w:pPr>
    </w:p>
    <w:p w14:paraId="4AEE60B1" w14:textId="77777777" w:rsidR="00235903" w:rsidRDefault="00235903" w:rsidP="00235903">
      <w:p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Se llevará a cabo en formato </w:t>
      </w:r>
      <w:r w:rsidRPr="009D566C">
        <w:rPr>
          <w:rFonts w:ascii="Century Gothic" w:hAnsi="Century Gothic"/>
          <w:bCs/>
        </w:rPr>
        <w:t>semipresencial</w:t>
      </w:r>
      <w:r>
        <w:rPr>
          <w:rFonts w:ascii="Century Gothic" w:hAnsi="Century Gothic"/>
          <w:bCs/>
        </w:rPr>
        <w:t>, entre los meses de octubre y diciembre, para un grupo de 25 mujeres en desempleo o en activo, con contratos inferiores a la media jornada.</w:t>
      </w:r>
    </w:p>
    <w:p w14:paraId="36003414" w14:textId="77777777" w:rsidR="00235903" w:rsidRDefault="00235903" w:rsidP="00235903">
      <w:pPr>
        <w:jc w:val="both"/>
        <w:rPr>
          <w:rFonts w:ascii="Century Gothic" w:hAnsi="Century Gothic"/>
          <w:bCs/>
        </w:rPr>
      </w:pPr>
    </w:p>
    <w:p w14:paraId="40DAAB92" w14:textId="6191DC0E" w:rsidR="00235903" w:rsidRDefault="00AE166D" w:rsidP="00235903">
      <w:pPr>
        <w:ind w:hanging="2"/>
        <w:jc w:val="both"/>
        <w:rPr>
          <w:rFonts w:ascii="Century Gothic" w:eastAsia="Century Gothic" w:hAnsi="Century Gothic" w:cs="Century Gothic"/>
          <w:bCs/>
        </w:rPr>
      </w:pPr>
      <w:r w:rsidRPr="00AE166D">
        <w:rPr>
          <w:rFonts w:ascii="Century Gothic" w:eastAsia="Century Gothic" w:hAnsi="Century Gothic" w:cs="Century Gothic"/>
        </w:rPr>
        <w:t>Esta iniciativa está desarrollada por Fundación Santa María la Real y cuenta con la financiación de la Consejería de Familia, Juventud y Asuntos Sociales, con cargo a los presupuestos generales de la Comunidad de Madrid, al 0,7 del rendimiento de los impuestos sobre la Renta de las Personas Físicas y de Sociedades y al Plan Corresponsables, en el ámbito de la Comunidad de Madrid</w:t>
      </w:r>
      <w:r w:rsidR="00235903" w:rsidRPr="00D81BF6">
        <w:rPr>
          <w:rFonts w:ascii="Century Gothic" w:eastAsia="Century Gothic" w:hAnsi="Century Gothic" w:cs="Century Gothic"/>
          <w:bCs/>
        </w:rPr>
        <w:t>. Además, cuenta con la colaboración del Ayuntamiento de Fuenlabrada.</w:t>
      </w:r>
    </w:p>
    <w:p w14:paraId="4C459AA2" w14:textId="77777777" w:rsidR="00235903" w:rsidRDefault="00235903" w:rsidP="00235903">
      <w:pPr>
        <w:ind w:hanging="2"/>
        <w:jc w:val="both"/>
        <w:rPr>
          <w:rFonts w:ascii="Century Gothic" w:hAnsi="Century Gothic"/>
          <w:b/>
          <w:bCs/>
          <w:color w:val="008FBE"/>
        </w:rPr>
      </w:pPr>
    </w:p>
    <w:p w14:paraId="1FF4E4BF" w14:textId="77777777" w:rsidR="00235903" w:rsidRPr="003E0D6F" w:rsidRDefault="00235903" w:rsidP="00235903">
      <w:pPr>
        <w:jc w:val="both"/>
        <w:rPr>
          <w:rFonts w:ascii="Century Gothic" w:hAnsi="Century Gothic"/>
          <w:b/>
          <w:bCs/>
          <w:color w:val="008FBE"/>
        </w:rPr>
      </w:pPr>
      <w:r>
        <w:rPr>
          <w:rFonts w:ascii="Century Gothic" w:hAnsi="Century Gothic"/>
          <w:b/>
          <w:bCs/>
          <w:color w:val="008FBE"/>
        </w:rPr>
        <w:t>Un programa de mujeres para mujeres</w:t>
      </w:r>
    </w:p>
    <w:p w14:paraId="10F82BA9" w14:textId="36761310" w:rsidR="00235903" w:rsidRDefault="00235903" w:rsidP="00235903">
      <w:pPr>
        <w:ind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Podrán participar mujeres de </w:t>
      </w:r>
      <w:r w:rsidR="003954C2">
        <w:rPr>
          <w:rFonts w:ascii="Century Gothic" w:hAnsi="Century Gothic"/>
          <w:bCs/>
        </w:rPr>
        <w:t>Fuenlabrada</w:t>
      </w:r>
      <w:r>
        <w:rPr>
          <w:rFonts w:ascii="Century Gothic" w:hAnsi="Century Gothic"/>
          <w:bCs/>
        </w:rPr>
        <w:t xml:space="preserve">, de más de 18 años, en situación de desempleo o en activo, con contratos laborales inferiores a media jornada. Podrán tener cualquier nivel de estudios (Sin estudios, ESO, Formación Profesional, </w:t>
      </w:r>
      <w:r>
        <w:rPr>
          <w:rFonts w:ascii="Century Gothic" w:hAnsi="Century Gothic"/>
          <w:bCs/>
        </w:rPr>
        <w:lastRenderedPageBreak/>
        <w:t xml:space="preserve">Bachillerato, grados universitarios, </w:t>
      </w:r>
      <w:proofErr w:type="spellStart"/>
      <w:r>
        <w:rPr>
          <w:rFonts w:ascii="Century Gothic" w:hAnsi="Century Gothic"/>
          <w:bCs/>
        </w:rPr>
        <w:t>etc</w:t>
      </w:r>
      <w:proofErr w:type="spellEnd"/>
      <w:r>
        <w:rPr>
          <w:rFonts w:ascii="Century Gothic" w:hAnsi="Century Gothic"/>
          <w:bCs/>
        </w:rPr>
        <w:t>), y proceder de cualquier sector profesional, con o sin experiencia previa. También</w:t>
      </w:r>
      <w:r w:rsidRPr="0077134F">
        <w:rPr>
          <w:rFonts w:ascii="Century Gothic" w:hAnsi="Century Gothic"/>
          <w:bCs/>
        </w:rPr>
        <w:t xml:space="preserve"> participar personas con contratos temporales o aquellas que cobren menos del SMI.</w:t>
      </w:r>
    </w:p>
    <w:p w14:paraId="1BAFB5AF" w14:textId="77777777" w:rsidR="00235903" w:rsidRDefault="00235903" w:rsidP="00235903">
      <w:pPr>
        <w:ind w:hanging="2"/>
        <w:jc w:val="both"/>
        <w:rPr>
          <w:rFonts w:ascii="Century Gothic" w:hAnsi="Century Gothic"/>
          <w:bCs/>
        </w:rPr>
      </w:pPr>
    </w:p>
    <w:p w14:paraId="3ED9B265" w14:textId="77777777" w:rsidR="00235903" w:rsidRDefault="00235903" w:rsidP="00235903">
      <w:pPr>
        <w:ind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Tendrán </w:t>
      </w:r>
      <w:r w:rsidRPr="003E0D6F">
        <w:rPr>
          <w:rFonts w:ascii="Century Gothic" w:hAnsi="Century Gothic"/>
          <w:bCs/>
          <w:u w:val="single"/>
        </w:rPr>
        <w:t>prioridad</w:t>
      </w:r>
      <w:r>
        <w:rPr>
          <w:rFonts w:ascii="Century Gothic" w:hAnsi="Century Gothic"/>
          <w:bCs/>
        </w:rPr>
        <w:t xml:space="preserve"> las mujeres en desempleo de larga duración; y especialmente aquellas que se encuentren en esta situación tras un parón profesional para dedicarse a la maternidad o al cuidado no remunerado de familiares.</w:t>
      </w:r>
    </w:p>
    <w:p w14:paraId="409DB2E5" w14:textId="77777777" w:rsidR="00235903" w:rsidRDefault="00235903" w:rsidP="00235903">
      <w:pPr>
        <w:jc w:val="both"/>
        <w:rPr>
          <w:rFonts w:ascii="Century Gothic" w:hAnsi="Century Gothic"/>
          <w:bCs/>
        </w:rPr>
      </w:pPr>
    </w:p>
    <w:p w14:paraId="7CE4CBBC" w14:textId="77777777" w:rsidR="00235903" w:rsidRPr="003E0D6F" w:rsidRDefault="00235903" w:rsidP="00235903">
      <w:pPr>
        <w:jc w:val="both"/>
        <w:rPr>
          <w:rFonts w:ascii="Century Gothic" w:hAnsi="Century Gothic"/>
          <w:b/>
          <w:bCs/>
          <w:color w:val="008FBE"/>
        </w:rPr>
      </w:pPr>
      <w:r w:rsidRPr="003E0D6F">
        <w:rPr>
          <w:rFonts w:ascii="Century Gothic" w:hAnsi="Century Gothic"/>
          <w:b/>
          <w:bCs/>
          <w:color w:val="008FBE"/>
        </w:rPr>
        <w:t>Formato</w:t>
      </w:r>
      <w:r>
        <w:rPr>
          <w:rFonts w:ascii="Century Gothic" w:hAnsi="Century Gothic"/>
          <w:b/>
          <w:bCs/>
          <w:color w:val="008FBE"/>
        </w:rPr>
        <w:t xml:space="preserve"> adaptado a las participantes</w:t>
      </w:r>
    </w:p>
    <w:p w14:paraId="7068F59D" w14:textId="77777777" w:rsidR="00235903" w:rsidRDefault="00235903" w:rsidP="00235903">
      <w:pPr>
        <w:shd w:val="clear" w:color="auto" w:fill="FFFFFF"/>
        <w:ind w:hanging="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Las mujeres participantes contarán con el asesoramiento de especialistas para realizar un nuevo itinerario de búsqueda de empleo y enfocar su objetivo profesional; actualizar su currículum; reforzar competencias transversales y habilidades digitales para el empleo; ensayar entrevistas para ganar confianza en los procesos de selección; elaborar mapas de empleabilidad y realizar visitas a empresas en busca de su inserción. </w:t>
      </w:r>
    </w:p>
    <w:p w14:paraId="05A36DDE" w14:textId="77777777" w:rsidR="00235903" w:rsidRDefault="00235903" w:rsidP="00235903">
      <w:pPr>
        <w:shd w:val="clear" w:color="auto" w:fill="FFFFFF"/>
        <w:ind w:hanging="2"/>
        <w:jc w:val="both"/>
        <w:rPr>
          <w:rFonts w:ascii="Century Gothic" w:hAnsi="Century Gothic"/>
        </w:rPr>
      </w:pPr>
    </w:p>
    <w:p w14:paraId="69BA8B6D" w14:textId="77777777" w:rsidR="00235903" w:rsidRPr="00255A04" w:rsidRDefault="00235903" w:rsidP="00235903">
      <w:pPr>
        <w:ind w:hanging="2"/>
        <w:jc w:val="both"/>
        <w:rPr>
          <w:rFonts w:ascii="Century Gothic" w:hAnsi="Century Gothic"/>
          <w:b/>
          <w:color w:val="008FBE"/>
        </w:rPr>
      </w:pPr>
      <w:r>
        <w:rPr>
          <w:rFonts w:ascii="Century Gothic" w:hAnsi="Century Gothic"/>
          <w:b/>
          <w:color w:val="008FBE"/>
        </w:rPr>
        <w:t>Buenos antecedentes</w:t>
      </w:r>
    </w:p>
    <w:p w14:paraId="3483D420" w14:textId="77777777" w:rsidR="00235903" w:rsidRPr="00255A04" w:rsidRDefault="00235903" w:rsidP="002359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</w:rPr>
      </w:pPr>
      <w:r w:rsidRPr="00255A04">
        <w:rPr>
          <w:rFonts w:ascii="Century Gothic" w:eastAsia="Century Gothic" w:hAnsi="Century Gothic" w:cs="Century Gothic"/>
        </w:rPr>
        <w:t>Entrena Empleo Madrid se desarrolló en 2023</w:t>
      </w:r>
      <w:r>
        <w:rPr>
          <w:rFonts w:ascii="Century Gothic" w:eastAsia="Century Gothic" w:hAnsi="Century Gothic" w:cs="Century Gothic"/>
        </w:rPr>
        <w:t xml:space="preserve"> y 2024</w:t>
      </w:r>
      <w:r w:rsidRPr="00255A04">
        <w:rPr>
          <w:rFonts w:ascii="Century Gothic" w:eastAsia="Century Gothic" w:hAnsi="Century Gothic" w:cs="Century Gothic"/>
        </w:rPr>
        <w:t xml:space="preserve">, con la participación de cerca de </w:t>
      </w:r>
      <w:r>
        <w:rPr>
          <w:rFonts w:ascii="Century Gothic" w:eastAsia="Century Gothic" w:hAnsi="Century Gothic" w:cs="Century Gothic"/>
        </w:rPr>
        <w:t>95</w:t>
      </w:r>
      <w:r w:rsidRPr="00255A04">
        <w:rPr>
          <w:rFonts w:ascii="Century Gothic" w:eastAsia="Century Gothic" w:hAnsi="Century Gothic" w:cs="Century Gothic"/>
        </w:rPr>
        <w:t xml:space="preserve"> mujeres participantes, que aprendieron nuevas técnicas y herramientas para impulsar su futuro laboral, especialmente tras la maternidad y los cuidados. El </w:t>
      </w:r>
      <w:r>
        <w:rPr>
          <w:rFonts w:ascii="Century Gothic" w:eastAsia="Century Gothic" w:hAnsi="Century Gothic" w:cs="Century Gothic"/>
        </w:rPr>
        <w:t>68</w:t>
      </w:r>
      <w:r w:rsidRPr="00255A04">
        <w:rPr>
          <w:rFonts w:ascii="Century Gothic" w:eastAsia="Century Gothic" w:hAnsi="Century Gothic" w:cs="Century Gothic"/>
        </w:rPr>
        <w:t>% de sus participantes mejoraron su situación laboral al encontrar trabajo por cuenta ajena o ampliar su formación tras haber pasado por el programa.</w:t>
      </w:r>
    </w:p>
    <w:p w14:paraId="406DAF4F" w14:textId="77777777" w:rsidR="00235903" w:rsidRDefault="00235903" w:rsidP="00235903">
      <w:pPr>
        <w:shd w:val="clear" w:color="auto" w:fill="FFFFFF"/>
        <w:ind w:hanging="2"/>
        <w:jc w:val="both"/>
        <w:rPr>
          <w:rFonts w:ascii="Century Gothic" w:hAnsi="Century Gothic"/>
        </w:rPr>
      </w:pPr>
    </w:p>
    <w:p w14:paraId="4AEB41D1" w14:textId="77777777" w:rsidR="00235903" w:rsidRPr="009177D0" w:rsidRDefault="00235903" w:rsidP="00235903">
      <w:pPr>
        <w:ind w:hanging="2"/>
        <w:jc w:val="both"/>
        <w:rPr>
          <w:rFonts w:ascii="Century Gothic" w:hAnsi="Century Gothic"/>
          <w:b/>
          <w:color w:val="008FBE"/>
        </w:rPr>
      </w:pPr>
      <w:r w:rsidRPr="009177D0">
        <w:rPr>
          <w:rFonts w:ascii="Century Gothic" w:hAnsi="Century Gothic"/>
          <w:b/>
          <w:color w:val="008FBE"/>
        </w:rPr>
        <w:t xml:space="preserve">Inscripción </w:t>
      </w:r>
    </w:p>
    <w:p w14:paraId="3E48B9C8" w14:textId="77777777" w:rsidR="00235903" w:rsidRPr="00E86156" w:rsidRDefault="00235903" w:rsidP="00235903">
      <w:pPr>
        <w:shd w:val="clear" w:color="auto" w:fill="FFFFFF"/>
        <w:ind w:hanging="2"/>
        <w:jc w:val="both"/>
        <w:rPr>
          <w:rFonts w:ascii="Century Gothic" w:eastAsia="Century Gothic" w:hAnsi="Century Gothic" w:cs="Century Gothic"/>
        </w:rPr>
      </w:pPr>
      <w:r w:rsidRPr="009177D0">
        <w:rPr>
          <w:rFonts w:ascii="Century Gothic" w:hAnsi="Century Gothic"/>
        </w:rPr>
        <w:t xml:space="preserve">Las mujeres interesadas en participar en la primera ronda de este programa, totalmente gratuito, disponen hasta el </w:t>
      </w:r>
      <w:r>
        <w:rPr>
          <w:rFonts w:ascii="Century Gothic" w:hAnsi="Century Gothic"/>
        </w:rPr>
        <w:t>1 de octubre</w:t>
      </w:r>
      <w:r w:rsidRPr="009177D0">
        <w:rPr>
          <w:rFonts w:ascii="Century Gothic" w:hAnsi="Century Gothic"/>
        </w:rPr>
        <w:t xml:space="preserve"> para realizar su inscripción en </w:t>
      </w:r>
      <w:hyperlink r:id="rId7" w:history="1">
        <w:r w:rsidRPr="009177D0">
          <w:rPr>
            <w:rStyle w:val="Hipervnculo"/>
            <w:rFonts w:ascii="Century Gothic" w:hAnsi="Century Gothic"/>
          </w:rPr>
          <w:t>https://www.entrenaempleo.org/es/inscribete</w:t>
        </w:r>
      </w:hyperlink>
      <w:r>
        <w:rPr>
          <w:rFonts w:ascii="Century Gothic" w:hAnsi="Century Gothic"/>
        </w:rPr>
        <w:t>.</w:t>
      </w:r>
    </w:p>
    <w:p w14:paraId="070BF2BE" w14:textId="77777777" w:rsidR="00235903" w:rsidRDefault="00235903" w:rsidP="00235903">
      <w:pPr>
        <w:shd w:val="clear" w:color="auto" w:fill="FFFFFF"/>
        <w:ind w:hanging="2"/>
        <w:jc w:val="both"/>
        <w:rPr>
          <w:rFonts w:ascii="Century Gothic" w:eastAsia="Century Gothic" w:hAnsi="Century Gothic" w:cs="Century Gothic"/>
        </w:rPr>
      </w:pPr>
    </w:p>
    <w:p w14:paraId="706C28A1" w14:textId="77777777" w:rsidR="00235903" w:rsidRDefault="00235903" w:rsidP="00235903">
      <w:pPr>
        <w:shd w:val="clear" w:color="auto" w:fill="FFFFFF"/>
        <w:ind w:hanging="2"/>
        <w:jc w:val="both"/>
        <w:rPr>
          <w:rFonts w:ascii="Century Gothic" w:eastAsia="Century Gothic" w:hAnsi="Century Gothic" w:cs="Century Gothic"/>
        </w:rPr>
      </w:pPr>
      <w:bookmarkStart w:id="0" w:name="_Hlk155775142"/>
      <w:r>
        <w:rPr>
          <w:rFonts w:ascii="Century Gothic" w:eastAsia="Century Gothic" w:hAnsi="Century Gothic" w:cs="Century Gothic"/>
        </w:rPr>
        <w:t>Más información:</w:t>
      </w:r>
    </w:p>
    <w:p w14:paraId="005F9EE1" w14:textId="77777777" w:rsidR="00235903" w:rsidRPr="0014348F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b/>
          <w:bCs/>
        </w:rPr>
      </w:pPr>
      <w:bookmarkStart w:id="1" w:name="_heading=h.gjdgxs" w:colFirst="0" w:colLast="0"/>
      <w:bookmarkEnd w:id="1"/>
      <w:r>
        <w:rPr>
          <w:rFonts w:ascii="Century Gothic" w:eastAsia="Century Gothic" w:hAnsi="Century Gothic" w:cs="Century Gothic"/>
          <w:b/>
          <w:bCs/>
        </w:rPr>
        <w:t>Eva Freire</w:t>
      </w:r>
    </w:p>
    <w:p w14:paraId="6F5ED0E9" w14:textId="77C572CB" w:rsidR="00235903" w:rsidRPr="0014348F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</w:rPr>
      </w:pPr>
      <w:r w:rsidRPr="0014348F">
        <w:rPr>
          <w:rFonts w:ascii="Century Gothic" w:eastAsia="Century Gothic" w:hAnsi="Century Gothic" w:cs="Century Gothic"/>
        </w:rPr>
        <w:t>Técnica de “Entrena Empleo Madrid</w:t>
      </w:r>
      <w:r w:rsidR="004F0717">
        <w:rPr>
          <w:rFonts w:ascii="Century Gothic" w:eastAsia="Century Gothic" w:hAnsi="Century Gothic" w:cs="Century Gothic"/>
        </w:rPr>
        <w:t xml:space="preserve"> 2025</w:t>
      </w:r>
      <w:r w:rsidRPr="0014348F">
        <w:rPr>
          <w:rFonts w:ascii="Century Gothic" w:eastAsia="Century Gothic" w:hAnsi="Century Gothic" w:cs="Century Gothic"/>
        </w:rPr>
        <w:t>”</w:t>
      </w:r>
    </w:p>
    <w:p w14:paraId="23817D2C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</w:rPr>
      </w:pPr>
      <w:r w:rsidRPr="006B26F9">
        <w:rPr>
          <w:rFonts w:ascii="Century Gothic" w:eastAsia="Century Gothic" w:hAnsi="Century Gothic" w:cs="Century Gothic"/>
        </w:rPr>
        <w:t xml:space="preserve">Telf.  (+34) </w:t>
      </w:r>
      <w:r w:rsidRPr="005B31B0">
        <w:rPr>
          <w:rFonts w:ascii="Century Gothic" w:eastAsia="Century Gothic" w:hAnsi="Century Gothic" w:cs="Century Gothic"/>
        </w:rPr>
        <w:t>621 150 076</w:t>
      </w:r>
    </w:p>
    <w:p w14:paraId="4B2CADDB" w14:textId="356218D5" w:rsidR="007224F1" w:rsidRPr="006B26F9" w:rsidRDefault="007224F1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hAnsi="Century Gothic"/>
        </w:rPr>
      </w:pPr>
      <w:hyperlink r:id="rId8" w:history="1">
        <w:r w:rsidRPr="00F57FF0">
          <w:rPr>
            <w:rStyle w:val="Hipervnculo"/>
            <w:rFonts w:ascii="Century Gothic" w:hAnsi="Century Gothic"/>
            <w:position w:val="0"/>
          </w:rPr>
          <w:t>efreire@santamarialareal.org</w:t>
        </w:r>
      </w:hyperlink>
      <w:r>
        <w:rPr>
          <w:rFonts w:ascii="Century Gothic" w:hAnsi="Century Gothic"/>
        </w:rPr>
        <w:t xml:space="preserve"> </w:t>
      </w:r>
    </w:p>
    <w:bookmarkEnd w:id="0"/>
    <w:p w14:paraId="0FC5F009" w14:textId="77777777" w:rsidR="00235903" w:rsidRPr="007224F1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hAnsi="Century Gothic"/>
        </w:rPr>
      </w:pPr>
    </w:p>
    <w:p w14:paraId="37964B22" w14:textId="77777777" w:rsidR="00235903" w:rsidRPr="00842C29" w:rsidRDefault="00235903" w:rsidP="00235903">
      <w:pPr>
        <w:shd w:val="clear" w:color="auto" w:fill="FFFFFF"/>
        <w:ind w:hanging="2"/>
        <w:jc w:val="both"/>
        <w:rPr>
          <w:rFonts w:ascii="Century Gothic" w:hAnsi="Century Gothic"/>
          <w:b/>
          <w:color w:val="008FBE"/>
        </w:rPr>
      </w:pPr>
      <w:r w:rsidRPr="00842C29">
        <w:rPr>
          <w:rFonts w:ascii="Century Gothic" w:hAnsi="Century Gothic"/>
          <w:b/>
          <w:color w:val="008FBE"/>
        </w:rPr>
        <w:t xml:space="preserve">Certificado y Plan Acompaña </w:t>
      </w:r>
    </w:p>
    <w:p w14:paraId="1BCD243B" w14:textId="77777777" w:rsidR="00235903" w:rsidRDefault="00235903" w:rsidP="00235903">
      <w:pPr>
        <w:shd w:val="clear" w:color="auto" w:fill="FFFFFF"/>
        <w:ind w:hanging="2"/>
        <w:jc w:val="both"/>
        <w:rPr>
          <w:rFonts w:ascii="Century Gothic" w:hAnsi="Century Gothic"/>
        </w:rPr>
      </w:pPr>
      <w:r w:rsidRPr="003034DE">
        <w:rPr>
          <w:rFonts w:ascii="Century Gothic" w:hAnsi="Century Gothic"/>
        </w:rPr>
        <w:t>Cabe destacar que las mujeres participantes, al finalizar el programa, recibirán un certificado que acredita su nivel de competencias y habilidades digitales; y tendrán la posibilidad de participar en el Plan Acompaña, que les presta seguimiento y asesoramiento posterior para su prospección laboral.</w:t>
      </w:r>
      <w:r>
        <w:rPr>
          <w:rFonts w:ascii="Century Gothic" w:hAnsi="Century Gothic"/>
        </w:rPr>
        <w:t xml:space="preserve"> </w:t>
      </w:r>
    </w:p>
    <w:p w14:paraId="27F3ACD9" w14:textId="77777777" w:rsidR="00235903" w:rsidRPr="006B26F9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A3ACA43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C6E467A" w14:textId="77777777" w:rsidR="00235903" w:rsidRPr="006B26F9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3D92A3DE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3DA5448E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843CB50" w14:textId="664EE796" w:rsidR="00235903" w:rsidRPr="0049496D" w:rsidRDefault="0049496D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hAnsi="Century Gothic"/>
          <w:sz w:val="20"/>
          <w:szCs w:val="20"/>
        </w:rPr>
      </w:pPr>
      <w:r w:rsidRPr="0049496D">
        <w:rPr>
          <w:rFonts w:ascii="Century Gothic" w:hAnsi="Century Gothic"/>
          <w:sz w:val="20"/>
          <w:szCs w:val="20"/>
        </w:rPr>
        <w:t>NOTA:</w:t>
      </w:r>
    </w:p>
    <w:p w14:paraId="2688C7A7" w14:textId="6D312BAF" w:rsidR="0049496D" w:rsidRPr="0049496D" w:rsidRDefault="0049496D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hAnsi="Century Gothic"/>
          <w:sz w:val="20"/>
          <w:szCs w:val="20"/>
        </w:rPr>
      </w:pPr>
      <w:r w:rsidRPr="0049496D">
        <w:rPr>
          <w:rFonts w:ascii="Century Gothic" w:hAnsi="Century Gothic"/>
          <w:sz w:val="20"/>
          <w:szCs w:val="20"/>
        </w:rPr>
        <w:t>El contenido de este material divulgativo es de responsabilidad exclusiva de la entidad. La Comunidad de Madrid no es responsable del mismo</w:t>
      </w:r>
      <w:r>
        <w:rPr>
          <w:rFonts w:ascii="Century Gothic" w:hAnsi="Century Gothic"/>
          <w:sz w:val="20"/>
          <w:szCs w:val="20"/>
        </w:rPr>
        <w:t>.</w:t>
      </w:r>
    </w:p>
    <w:p w14:paraId="2BDB79BB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1DD9C138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5D6435B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7E2D4DF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640D4E8B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6D8B1B09" w14:textId="77777777" w:rsidR="00235903" w:rsidRPr="006B26F9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C9921BB" w14:textId="77777777" w:rsidR="00235903" w:rsidRDefault="00235903" w:rsidP="00235903">
      <w:pPr>
        <w:ind w:hanging="2"/>
        <w:jc w:val="both"/>
        <w:rPr>
          <w:rFonts w:ascii="Century Gothic" w:hAnsi="Century Gothic"/>
          <w:color w:val="005E85"/>
          <w:sz w:val="16"/>
          <w:szCs w:val="16"/>
          <w:u w:val="single"/>
        </w:rPr>
      </w:pPr>
      <w:r>
        <w:rPr>
          <w:rFonts w:ascii="Century Gothic" w:hAnsi="Century Gothic"/>
          <w:color w:val="005E85"/>
          <w:sz w:val="20"/>
        </w:rPr>
        <w:t>Para ampliar esta información: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shd w:val="clear" w:color="auto" w:fill="FFFFFF"/>
        <w:tblLook w:val="01E0" w:firstRow="1" w:lastRow="1" w:firstColumn="1" w:lastColumn="1" w:noHBand="0" w:noVBand="0"/>
      </w:tblPr>
      <w:tblGrid>
        <w:gridCol w:w="5909"/>
      </w:tblGrid>
      <w:tr w:rsidR="00235903" w:rsidRPr="0066055A" w14:paraId="4AF8F2C5" w14:textId="77777777" w:rsidTr="006A0A16">
        <w:trPr>
          <w:trHeight w:val="1503"/>
        </w:trPr>
        <w:tc>
          <w:tcPr>
            <w:tcW w:w="5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9AFC757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jc w:val="both"/>
              <w:rPr>
                <w:rFonts w:ascii="Century Gothic" w:hAnsi="Century Gothic" w:cs="Arial"/>
                <w:b w:val="0"/>
                <w:bCs/>
                <w:sz w:val="22"/>
                <w:szCs w:val="22"/>
                <w:lang w:val="es-ES"/>
              </w:rPr>
            </w:pPr>
          </w:p>
          <w:p w14:paraId="177F4E97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Cristina Martín </w:t>
            </w:r>
            <w:proofErr w:type="spellStart"/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>Martín</w:t>
            </w:r>
            <w:proofErr w:type="spellEnd"/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br/>
            </w:r>
            <w:proofErr w:type="gramStart"/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>Responsable</w:t>
            </w:r>
            <w:proofErr w:type="gramEnd"/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 de Comunicación – Área de Empleo </w:t>
            </w:r>
          </w:p>
          <w:p w14:paraId="09F6C59C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Fundación Santa María la Real 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br/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Tfno. 681 323 762</w:t>
            </w:r>
          </w:p>
          <w:p w14:paraId="5B07A17A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hyperlink r:id="rId9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c.martin@santamarialareal.org</w:t>
              </w:r>
            </w:hyperlink>
            <w:r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 xml:space="preserve"> </w:t>
            </w:r>
          </w:p>
          <w:p w14:paraId="4ECA9AD0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</w:p>
          <w:p w14:paraId="4DA20111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@AreaEmpleoFSMLR</w:t>
            </w:r>
          </w:p>
          <w:p w14:paraId="5B0FCB68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¡Síguenos en Redes Sociales!</w:t>
            </w:r>
          </w:p>
          <w:p w14:paraId="07FB33A5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hyperlink r:id="rId10" w:tgtFrame="_blank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LinkedIn</w:t>
              </w:r>
            </w:hyperlink>
            <w:r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1" w:tgtFrame="_blank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Facebook</w:t>
              </w:r>
            </w:hyperlink>
            <w:r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2" w:tgtFrame="_blank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Twitter</w:t>
              </w:r>
            </w:hyperlink>
            <w:r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3" w:tgtFrame="_blank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Instagram</w:t>
              </w:r>
            </w:hyperlink>
            <w:r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4" w:tgtFrame="_blank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YouTube</w:t>
              </w:r>
            </w:hyperlink>
          </w:p>
        </w:tc>
      </w:tr>
    </w:tbl>
    <w:p w14:paraId="4B864163" w14:textId="77777777" w:rsidR="00235903" w:rsidRPr="0088647A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en-GB"/>
        </w:rPr>
      </w:pPr>
    </w:p>
    <w:p w14:paraId="2395DE1B" w14:textId="77777777" w:rsidR="00D52CD4" w:rsidRPr="00235903" w:rsidRDefault="00D52CD4">
      <w:pPr>
        <w:rPr>
          <w:lang w:val="en-GB"/>
        </w:rPr>
      </w:pPr>
    </w:p>
    <w:sectPr w:rsidR="00D52CD4" w:rsidRPr="00235903" w:rsidSect="0045383F">
      <w:headerReference w:type="default" r:id="rId15"/>
      <w:pgSz w:w="11909" w:h="16834"/>
      <w:pgMar w:top="255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F277" w14:textId="77777777" w:rsidR="00A30D4A" w:rsidRDefault="00A30D4A">
      <w:pPr>
        <w:spacing w:line="240" w:lineRule="auto"/>
      </w:pPr>
      <w:r>
        <w:separator/>
      </w:r>
    </w:p>
  </w:endnote>
  <w:endnote w:type="continuationSeparator" w:id="0">
    <w:p w14:paraId="7CABA51B" w14:textId="77777777" w:rsidR="00A30D4A" w:rsidRDefault="00A30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76C4" w14:textId="77777777" w:rsidR="00A30D4A" w:rsidRDefault="00A30D4A">
      <w:pPr>
        <w:spacing w:line="240" w:lineRule="auto"/>
      </w:pPr>
      <w:r>
        <w:separator/>
      </w:r>
    </w:p>
  </w:footnote>
  <w:footnote w:type="continuationSeparator" w:id="0">
    <w:p w14:paraId="2B060878" w14:textId="77777777" w:rsidR="00A30D4A" w:rsidRDefault="00A30D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5CAD" w14:textId="38C4C352" w:rsidR="00A50180" w:rsidRDefault="0041400A"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DFF8A6" wp14:editId="153F8D8F">
              <wp:simplePos x="0" y="0"/>
              <wp:positionH relativeFrom="column">
                <wp:posOffset>-280170</wp:posOffset>
              </wp:positionH>
              <wp:positionV relativeFrom="paragraph">
                <wp:posOffset>-360218</wp:posOffset>
              </wp:positionV>
              <wp:extent cx="6719993" cy="552450"/>
              <wp:effectExtent l="0" t="0" r="5080" b="0"/>
              <wp:wrapNone/>
              <wp:docPr id="21804346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9993" cy="552450"/>
                        <a:chOff x="0" y="0"/>
                        <a:chExt cx="6719993" cy="552450"/>
                      </a:xfrm>
                    </wpg:grpSpPr>
                    <pic:pic xmlns:pic="http://schemas.openxmlformats.org/drawingml/2006/picture">
                      <pic:nvPicPr>
                        <pic:cNvPr id="1474589850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98133" y="0"/>
                          <a:ext cx="472186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75674588" name="Imagen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04049" y="0"/>
                          <a:ext cx="354965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59950317" name="Imagen 3" descr="https://mcusercontent.com/505a35fccf560b2864c9baae5/images/390d572b-1f43-53c7-5ee2-12c0453364e6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9261"/>
                          <a:ext cx="1280795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DA7EF8" id="Grupo 1" o:spid="_x0000_s1026" style="position:absolute;margin-left:-22.05pt;margin-top:-28.35pt;width:529.15pt;height:43.5pt;z-index:251661312" coordsize="67199,5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19981;width:4721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">
                <v:imagedata r:id="rId4" o:title=""/>
              </v:shape>
              <v:shape id="Imagen 2" o:spid="_x0000_s1028" type="#_x0000_t75" style="position:absolute;left:16040;width:3550;height:5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">
                <v:imagedata r:id="rId5" o:title=""/>
              </v:shape>
              <v:shape id="Imagen 3" o:spid="_x0000_s1029" type="#_x0000_t75" alt="https://mcusercontent.com/505a35fccf560b2864c9baae5/images/390d572b-1f43-53c7-5ee2-12c0453364e6.png" style="position:absolute;top:492;width:12807;height: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">
                <v:imagedata r:id="rId6" o:title="390d572b-1f43-53c7-5ee2-12c0453364e6"/>
              </v:shape>
            </v:group>
          </w:pict>
        </mc:Fallback>
      </mc:AlternateContent>
    </w:r>
  </w:p>
  <w:p w14:paraId="6F606A4E" w14:textId="77777777" w:rsidR="0066055A" w:rsidRDefault="00A50180"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1FE598A" w14:textId="196FA5BA" w:rsidR="00A50180" w:rsidRPr="00A50180" w:rsidRDefault="0066055A" w:rsidP="0066055A">
    <w:pPr>
      <w:ind w:left="4320" w:firstLine="720"/>
      <w:rPr>
        <w:rFonts w:ascii="Century Gothic" w:hAnsi="Century Gothic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F70A72" wp14:editId="7BBFE514">
          <wp:simplePos x="0" y="0"/>
          <wp:positionH relativeFrom="column">
            <wp:posOffset>4610100</wp:posOffset>
          </wp:positionH>
          <wp:positionV relativeFrom="paragraph">
            <wp:posOffset>14605</wp:posOffset>
          </wp:positionV>
          <wp:extent cx="922655" cy="533400"/>
          <wp:effectExtent l="0" t="0" r="0" b="0"/>
          <wp:wrapSquare wrapText="bothSides"/>
          <wp:docPr id="21388992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0180" w:rsidRPr="00A50180">
      <w:rPr>
        <w:rFonts w:ascii="Century Gothic" w:hAnsi="Century Gothic"/>
        <w:sz w:val="16"/>
        <w:szCs w:val="16"/>
      </w:rPr>
      <w:t>Con la colaboración de:</w:t>
    </w:r>
  </w:p>
  <w:p w14:paraId="2EB0E8EE" w14:textId="751A9FC1" w:rsidR="00D52CD4" w:rsidRDefault="001D2165">
    <w: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D4"/>
    <w:rsid w:val="00000783"/>
    <w:rsid w:val="00150C1A"/>
    <w:rsid w:val="00184835"/>
    <w:rsid w:val="001D2165"/>
    <w:rsid w:val="00235903"/>
    <w:rsid w:val="00264782"/>
    <w:rsid w:val="002716CE"/>
    <w:rsid w:val="0029185A"/>
    <w:rsid w:val="003739C7"/>
    <w:rsid w:val="003954C2"/>
    <w:rsid w:val="0041400A"/>
    <w:rsid w:val="0045383F"/>
    <w:rsid w:val="0049496D"/>
    <w:rsid w:val="004D5D7D"/>
    <w:rsid w:val="004E42DC"/>
    <w:rsid w:val="004F0717"/>
    <w:rsid w:val="0051568A"/>
    <w:rsid w:val="00524675"/>
    <w:rsid w:val="005D3C5A"/>
    <w:rsid w:val="0066055A"/>
    <w:rsid w:val="00664041"/>
    <w:rsid w:val="006B182E"/>
    <w:rsid w:val="006D5250"/>
    <w:rsid w:val="007224F1"/>
    <w:rsid w:val="007B5C20"/>
    <w:rsid w:val="00832599"/>
    <w:rsid w:val="008B3723"/>
    <w:rsid w:val="00996EE8"/>
    <w:rsid w:val="00A1521C"/>
    <w:rsid w:val="00A30D4A"/>
    <w:rsid w:val="00A50180"/>
    <w:rsid w:val="00A84EBF"/>
    <w:rsid w:val="00AE15CD"/>
    <w:rsid w:val="00AE166D"/>
    <w:rsid w:val="00B90465"/>
    <w:rsid w:val="00C62C11"/>
    <w:rsid w:val="00CA6C82"/>
    <w:rsid w:val="00D52CD4"/>
    <w:rsid w:val="00D81BF6"/>
    <w:rsid w:val="00DC455F"/>
    <w:rsid w:val="00E1282B"/>
    <w:rsid w:val="00E37345"/>
    <w:rsid w:val="00E45620"/>
    <w:rsid w:val="00FA254E"/>
    <w:rsid w:val="00F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7E08D"/>
  <w15:docId w15:val="{DF92B83A-A421-4036-9757-C02B5DA7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D216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165"/>
  </w:style>
  <w:style w:type="paragraph" w:styleId="Piedepgina">
    <w:name w:val="footer"/>
    <w:basedOn w:val="Normal"/>
    <w:link w:val="PiedepginaCar"/>
    <w:uiPriority w:val="99"/>
    <w:unhideWhenUsed/>
    <w:rsid w:val="001D216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165"/>
  </w:style>
  <w:style w:type="character" w:styleId="Hipervnculo">
    <w:name w:val="Hyperlink"/>
    <w:qFormat/>
    <w:rsid w:val="0023590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link w:val="TextoindependienteCar"/>
    <w:qFormat/>
    <w:rsid w:val="00235903"/>
    <w:pPr>
      <w:suppressAutoHyphens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SimSun" w:cs="Calibri"/>
      <w:b/>
      <w:position w:val="-1"/>
      <w:sz w:val="24"/>
      <w:szCs w:val="20"/>
      <w:lang w:val="de-DE" w:eastAsia="de-DE"/>
    </w:rPr>
  </w:style>
  <w:style w:type="character" w:customStyle="1" w:styleId="TextoindependienteCar">
    <w:name w:val="Texto independiente Car"/>
    <w:basedOn w:val="Fuentedeprrafopredeter"/>
    <w:link w:val="Textoindependiente"/>
    <w:rsid w:val="00235903"/>
    <w:rPr>
      <w:rFonts w:eastAsia="SimSun" w:cs="Calibri"/>
      <w:b/>
      <w:position w:val="-1"/>
      <w:sz w:val="24"/>
      <w:szCs w:val="20"/>
      <w:lang w:val="de-DE"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722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reire@santamarialareal.org" TargetMode="External"/><Relationship Id="rId13" Type="http://schemas.openxmlformats.org/officeDocument/2006/relationships/hyperlink" Target="https://www.instagram.com/AreaEmpleoFSML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ntrenaempleo.org/es/inscribete" TargetMode="External"/><Relationship Id="rId12" Type="http://schemas.openxmlformats.org/officeDocument/2006/relationships/hyperlink" Target="https://twitter.com/AreaEmpleoFSMLR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ntrenaempleo.org/es/inscribete" TargetMode="External"/><Relationship Id="rId11" Type="http://schemas.openxmlformats.org/officeDocument/2006/relationships/hyperlink" Target="https://www.facebook.com/AreaEmpleoFSMLR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linkedin.com/company/11023744/admin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.martin@santamarialareal.org" TargetMode="External"/><Relationship Id="rId14" Type="http://schemas.openxmlformats.org/officeDocument/2006/relationships/hyperlink" Target="https://www.youtube.com/c/%C3%81reaEmpleoFundaci%C3%B3nSantaMar%C3%ADalaRe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796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Martin</cp:lastModifiedBy>
  <cp:revision>21</cp:revision>
  <dcterms:created xsi:type="dcterms:W3CDTF">2024-02-15T08:19:00Z</dcterms:created>
  <dcterms:modified xsi:type="dcterms:W3CDTF">2025-09-24T11:45:00Z</dcterms:modified>
</cp:coreProperties>
</file>